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DF1C" w14:textId="2BD0DAA2" w:rsidR="00EF4008" w:rsidRDefault="000D08DC" w:rsidP="000D08DC">
      <w:pPr>
        <w:spacing w:after="172" w:line="259" w:lineRule="auto"/>
        <w:ind w:left="0" w:firstLine="0"/>
        <w:jc w:val="center"/>
        <w:rPr>
          <w:b/>
          <w:bCs/>
          <w:u w:val="single"/>
        </w:rPr>
      </w:pPr>
      <w:r w:rsidRPr="000D08DC">
        <w:rPr>
          <w:b/>
          <w:bCs/>
          <w:u w:val="single"/>
        </w:rPr>
        <w:t>Tournament Meal Options</w:t>
      </w:r>
      <w:r w:rsidR="000E19DA">
        <w:rPr>
          <w:b/>
          <w:bCs/>
          <w:u w:val="single"/>
        </w:rPr>
        <w:t xml:space="preserve"> 2023</w:t>
      </w:r>
    </w:p>
    <w:p w14:paraId="6C95AFEC" w14:textId="77777777" w:rsidR="00F8619D" w:rsidRPr="000D08DC" w:rsidRDefault="00F8619D" w:rsidP="000D08DC">
      <w:pPr>
        <w:spacing w:after="172" w:line="259" w:lineRule="auto"/>
        <w:ind w:left="0" w:firstLine="0"/>
        <w:jc w:val="center"/>
        <w:rPr>
          <w:b/>
          <w:bCs/>
          <w:u w:val="single"/>
        </w:rPr>
      </w:pPr>
    </w:p>
    <w:p w14:paraId="4EEA34CB" w14:textId="197EF6C4" w:rsidR="00EF4008" w:rsidRDefault="00EF4008">
      <w:pPr>
        <w:spacing w:after="172" w:line="259" w:lineRule="auto"/>
        <w:ind w:left="0" w:firstLine="0"/>
      </w:pPr>
    </w:p>
    <w:p w14:paraId="09F81F79" w14:textId="77777777" w:rsidR="00EF4008" w:rsidRDefault="002F2A65">
      <w:pPr>
        <w:spacing w:after="159" w:line="259" w:lineRule="auto"/>
        <w:ind w:left="0" w:firstLine="0"/>
      </w:pPr>
      <w:r>
        <w:t xml:space="preserve">  </w:t>
      </w:r>
    </w:p>
    <w:p w14:paraId="0EDC22A0" w14:textId="1CB93D67" w:rsidR="00EF4008" w:rsidRDefault="002F2A65" w:rsidP="004536FA">
      <w:pPr>
        <w:spacing w:after="172" w:line="259" w:lineRule="auto"/>
        <w:ind w:left="39"/>
        <w:jc w:val="center"/>
      </w:pPr>
      <w:r>
        <w:rPr>
          <w:u w:val="single" w:color="000000"/>
        </w:rPr>
        <w:t>Option 1</w:t>
      </w:r>
      <w:r>
        <w:t xml:space="preserve"> </w:t>
      </w:r>
      <w:r w:rsidR="000D08DC">
        <w:tab/>
        <w:t>$29.95</w:t>
      </w:r>
      <w:r w:rsidR="004536FA">
        <w:t xml:space="preserve"> </w:t>
      </w:r>
      <w:bookmarkStart w:id="0" w:name="_Hlk126586121"/>
      <w:r w:rsidR="004536FA">
        <w:t>+ GST + 18% GRATUITY</w:t>
      </w:r>
      <w:bookmarkEnd w:id="0"/>
    </w:p>
    <w:p w14:paraId="2E291A69" w14:textId="77777777" w:rsidR="00EF4008" w:rsidRDefault="002F2A65">
      <w:pPr>
        <w:ind w:left="-5" w:right="3"/>
      </w:pPr>
      <w:r>
        <w:t xml:space="preserve">Baked Ham with choice of Garlic Mashed Potatoes or Oven Roasted Baby Potatoes </w:t>
      </w:r>
    </w:p>
    <w:p w14:paraId="79E6F027" w14:textId="2B00AF7A" w:rsidR="00EF4008" w:rsidRDefault="002F2A65">
      <w:pPr>
        <w:ind w:left="-5" w:right="3"/>
      </w:pPr>
      <w:r>
        <w:t>Carrots</w:t>
      </w:r>
      <w:r w:rsidR="0056355E">
        <w:t xml:space="preserve">, </w:t>
      </w:r>
      <w:r>
        <w:t xml:space="preserve">Oven Roasted Root Vegetable or Mixed Vegetable </w:t>
      </w:r>
      <w:r w:rsidR="004328CF">
        <w:t>(</w:t>
      </w:r>
      <w:r>
        <w:t>pick one</w:t>
      </w:r>
      <w:r w:rsidR="004328CF">
        <w:t>)</w:t>
      </w:r>
    </w:p>
    <w:p w14:paraId="37DF4BC2" w14:textId="566BCB97" w:rsidR="004328CF" w:rsidRDefault="004328CF" w:rsidP="004328CF">
      <w:pPr>
        <w:ind w:left="-5" w:right="3"/>
      </w:pPr>
      <w:r>
        <w:t>Your Choice of Salad, Caesar, or Spinach (pick one)</w:t>
      </w:r>
    </w:p>
    <w:p w14:paraId="02AB5482" w14:textId="77777777" w:rsidR="00EF4008" w:rsidRDefault="002F2A65">
      <w:pPr>
        <w:ind w:left="-5" w:right="3"/>
      </w:pPr>
      <w:r>
        <w:t xml:space="preserve">Mustard sauce </w:t>
      </w:r>
    </w:p>
    <w:p w14:paraId="01D5A30C" w14:textId="77777777" w:rsidR="00EF4008" w:rsidRDefault="002F2A65">
      <w:pPr>
        <w:ind w:left="-5" w:right="3"/>
      </w:pPr>
      <w:r>
        <w:t xml:space="preserve">Buns </w:t>
      </w:r>
    </w:p>
    <w:p w14:paraId="7BDCB017" w14:textId="1A818893" w:rsidR="00EF4008" w:rsidRDefault="002F2A65">
      <w:pPr>
        <w:ind w:left="-5" w:right="3"/>
      </w:pPr>
      <w:r>
        <w:t xml:space="preserve">Dessert </w:t>
      </w:r>
    </w:p>
    <w:p w14:paraId="76612952" w14:textId="3688E066" w:rsidR="002D2C62" w:rsidRDefault="002D2C62">
      <w:pPr>
        <w:ind w:left="-5" w:right="3"/>
      </w:pPr>
      <w:r>
        <w:t>Can do scalloped potatoes @ $3.75 per person extra instead of the other potato choices.</w:t>
      </w:r>
    </w:p>
    <w:p w14:paraId="5C5C640D" w14:textId="77777777" w:rsidR="00EF4008" w:rsidRDefault="002F2A65">
      <w:pPr>
        <w:spacing w:after="160" w:line="259" w:lineRule="auto"/>
        <w:ind w:left="0" w:firstLine="0"/>
      </w:pPr>
      <w:r>
        <w:t xml:space="preserve"> </w:t>
      </w:r>
    </w:p>
    <w:p w14:paraId="6FF2D30B" w14:textId="77777777" w:rsidR="002D2C62" w:rsidRDefault="002D2C62">
      <w:pPr>
        <w:spacing w:after="172" w:line="259" w:lineRule="auto"/>
        <w:ind w:left="39"/>
        <w:jc w:val="center"/>
        <w:rPr>
          <w:u w:val="single" w:color="000000"/>
        </w:rPr>
      </w:pPr>
    </w:p>
    <w:p w14:paraId="31D02E00" w14:textId="77777777" w:rsidR="002D2C62" w:rsidRDefault="002D2C62">
      <w:pPr>
        <w:spacing w:after="172" w:line="259" w:lineRule="auto"/>
        <w:ind w:left="39"/>
        <w:jc w:val="center"/>
        <w:rPr>
          <w:u w:val="single" w:color="000000"/>
        </w:rPr>
      </w:pPr>
    </w:p>
    <w:p w14:paraId="5F77291A" w14:textId="629C0603" w:rsidR="00EF4008" w:rsidRDefault="002F2A65">
      <w:pPr>
        <w:spacing w:after="172" w:line="259" w:lineRule="auto"/>
        <w:ind w:left="39"/>
        <w:jc w:val="center"/>
      </w:pPr>
      <w:r>
        <w:rPr>
          <w:u w:val="single" w:color="000000"/>
        </w:rPr>
        <w:t>Option 2</w:t>
      </w:r>
      <w:r>
        <w:t xml:space="preserve"> </w:t>
      </w:r>
      <w:r w:rsidR="000D08DC">
        <w:tab/>
        <w:t>$34.95</w:t>
      </w:r>
      <w:r w:rsidR="004536FA">
        <w:t xml:space="preserve"> </w:t>
      </w:r>
      <w:r w:rsidR="004536FA">
        <w:t>+ GST + 18% GRATUITY</w:t>
      </w:r>
    </w:p>
    <w:p w14:paraId="7970B73D" w14:textId="77777777" w:rsidR="00EF4008" w:rsidRDefault="002F2A65">
      <w:pPr>
        <w:ind w:left="-5" w:right="3"/>
      </w:pPr>
      <w:r>
        <w:t xml:space="preserve">Roast Beef with choice of Garlic Mashed Potatoes or Oven Roasted Baby Potatoes </w:t>
      </w:r>
    </w:p>
    <w:p w14:paraId="74329578" w14:textId="496C14F9" w:rsidR="00EF4008" w:rsidRDefault="002F2A65">
      <w:pPr>
        <w:ind w:left="-5" w:right="3"/>
      </w:pPr>
      <w:r>
        <w:t>Carrots</w:t>
      </w:r>
      <w:r w:rsidR="008138C4">
        <w:t xml:space="preserve">, </w:t>
      </w:r>
      <w:r>
        <w:t xml:space="preserve">Oven Roasted Root Vegetable or Mixed Vegetable </w:t>
      </w:r>
      <w:r w:rsidR="004328CF">
        <w:t>(</w:t>
      </w:r>
      <w:r>
        <w:t>pick one</w:t>
      </w:r>
      <w:r w:rsidR="004328CF">
        <w:t>)</w:t>
      </w:r>
    </w:p>
    <w:p w14:paraId="61654BFF" w14:textId="66EF0BD8" w:rsidR="004328CF" w:rsidRDefault="004328CF" w:rsidP="004328CF">
      <w:pPr>
        <w:ind w:left="-5" w:right="3"/>
      </w:pPr>
      <w:r>
        <w:t>Your Choice of Salad, Caesar, or Spinach (pick one)</w:t>
      </w:r>
    </w:p>
    <w:p w14:paraId="4C529C45" w14:textId="77777777" w:rsidR="00EF4008" w:rsidRDefault="002F2A65">
      <w:pPr>
        <w:ind w:left="-5" w:right="3"/>
      </w:pPr>
      <w:r>
        <w:t xml:space="preserve">Gravy </w:t>
      </w:r>
    </w:p>
    <w:p w14:paraId="1841EF6A" w14:textId="77777777" w:rsidR="00EF4008" w:rsidRDefault="002F2A65">
      <w:pPr>
        <w:ind w:left="-5" w:right="3"/>
      </w:pPr>
      <w:r>
        <w:t xml:space="preserve">Buns </w:t>
      </w:r>
    </w:p>
    <w:p w14:paraId="348A8203" w14:textId="77777777" w:rsidR="00EF4008" w:rsidRDefault="002F2A65">
      <w:pPr>
        <w:ind w:left="-5" w:right="3"/>
      </w:pPr>
      <w:r>
        <w:t xml:space="preserve">Dessert </w:t>
      </w:r>
    </w:p>
    <w:p w14:paraId="40AA7206" w14:textId="77777777" w:rsidR="00EF4008" w:rsidRDefault="002F2A65">
      <w:pPr>
        <w:spacing w:after="160" w:line="259" w:lineRule="auto"/>
        <w:ind w:left="0" w:firstLine="0"/>
      </w:pPr>
      <w:r>
        <w:t xml:space="preserve"> </w:t>
      </w:r>
    </w:p>
    <w:p w14:paraId="65E52E36" w14:textId="77777777" w:rsidR="00EF4008" w:rsidRDefault="002F2A65">
      <w:pPr>
        <w:spacing w:after="172" w:line="259" w:lineRule="auto"/>
        <w:ind w:left="0" w:firstLine="0"/>
      </w:pPr>
      <w:r>
        <w:t xml:space="preserve"> </w:t>
      </w:r>
    </w:p>
    <w:p w14:paraId="242ACC3F" w14:textId="77777777" w:rsidR="00EF4008" w:rsidRDefault="002F2A65">
      <w:pPr>
        <w:spacing w:after="159" w:line="259" w:lineRule="auto"/>
        <w:ind w:left="0" w:firstLine="0"/>
      </w:pPr>
      <w:r>
        <w:t xml:space="preserve"> </w:t>
      </w:r>
    </w:p>
    <w:p w14:paraId="18EA65AE" w14:textId="77777777" w:rsidR="00EF4008" w:rsidRDefault="002F2A65">
      <w:pPr>
        <w:spacing w:after="0" w:line="259" w:lineRule="auto"/>
        <w:ind w:left="0" w:firstLine="0"/>
      </w:pPr>
      <w:r>
        <w:t xml:space="preserve"> </w:t>
      </w:r>
    </w:p>
    <w:p w14:paraId="734B810D" w14:textId="77777777" w:rsidR="00EF4008" w:rsidRDefault="002F2A65">
      <w:pPr>
        <w:spacing w:after="159" w:line="259" w:lineRule="auto"/>
        <w:ind w:left="0" w:firstLine="0"/>
      </w:pPr>
      <w:r>
        <w:t xml:space="preserve"> </w:t>
      </w:r>
    </w:p>
    <w:p w14:paraId="32A2BC72" w14:textId="77777777" w:rsidR="00EF4008" w:rsidRDefault="002F2A65">
      <w:pPr>
        <w:spacing w:after="172" w:line="259" w:lineRule="auto"/>
        <w:ind w:left="0" w:firstLine="0"/>
      </w:pPr>
      <w:r>
        <w:t xml:space="preserve"> </w:t>
      </w:r>
    </w:p>
    <w:p w14:paraId="5ECD48E1" w14:textId="77777777" w:rsidR="002D2C62" w:rsidRDefault="002D2C62" w:rsidP="002D2C62">
      <w:pPr>
        <w:spacing w:after="172" w:line="259" w:lineRule="auto"/>
        <w:ind w:left="39"/>
        <w:jc w:val="center"/>
        <w:rPr>
          <w:u w:val="single" w:color="000000"/>
        </w:rPr>
      </w:pPr>
    </w:p>
    <w:p w14:paraId="1B256637" w14:textId="77777777" w:rsidR="002D2C62" w:rsidRDefault="002D2C62" w:rsidP="002D2C62">
      <w:pPr>
        <w:spacing w:after="172" w:line="259" w:lineRule="auto"/>
        <w:ind w:left="39"/>
        <w:jc w:val="center"/>
        <w:rPr>
          <w:u w:val="single" w:color="000000"/>
        </w:rPr>
      </w:pPr>
    </w:p>
    <w:p w14:paraId="1527F1CC" w14:textId="77777777" w:rsidR="002D2C62" w:rsidRDefault="002D2C62" w:rsidP="002D2C62">
      <w:pPr>
        <w:spacing w:after="172" w:line="259" w:lineRule="auto"/>
        <w:ind w:left="39"/>
        <w:jc w:val="center"/>
        <w:rPr>
          <w:u w:val="single" w:color="000000"/>
        </w:rPr>
      </w:pPr>
    </w:p>
    <w:p w14:paraId="517632BA" w14:textId="77777777" w:rsidR="002D2C62" w:rsidRDefault="002D2C62" w:rsidP="002D2C62">
      <w:pPr>
        <w:spacing w:after="172" w:line="259" w:lineRule="auto"/>
        <w:ind w:left="39"/>
        <w:jc w:val="center"/>
        <w:rPr>
          <w:u w:val="single" w:color="000000"/>
        </w:rPr>
      </w:pPr>
    </w:p>
    <w:p w14:paraId="0E7E1B42" w14:textId="53CFF055" w:rsidR="00EF4008" w:rsidRDefault="002F2A65" w:rsidP="002D2C62">
      <w:pPr>
        <w:spacing w:after="172" w:line="259" w:lineRule="auto"/>
        <w:ind w:left="39"/>
        <w:jc w:val="center"/>
      </w:pPr>
      <w:r>
        <w:rPr>
          <w:u w:val="single" w:color="000000"/>
        </w:rPr>
        <w:t>Option 3</w:t>
      </w:r>
      <w:r>
        <w:t xml:space="preserve"> </w:t>
      </w:r>
      <w:r w:rsidR="000D08DC">
        <w:tab/>
        <w:t>$32.95</w:t>
      </w:r>
      <w:r w:rsidR="004536FA">
        <w:t xml:space="preserve"> </w:t>
      </w:r>
      <w:r w:rsidR="004536FA">
        <w:t>+ GST + 18% GRATUITY</w:t>
      </w:r>
    </w:p>
    <w:p w14:paraId="16E86867" w14:textId="77777777" w:rsidR="00EF4008" w:rsidRDefault="002F2A65">
      <w:pPr>
        <w:ind w:left="-5" w:right="3"/>
      </w:pPr>
      <w:r>
        <w:t xml:space="preserve">Pork Tenderloin with choice of Garlic Mashed Potatoes or Oven Roasted Baby Potatoes </w:t>
      </w:r>
    </w:p>
    <w:p w14:paraId="6CF9FE73" w14:textId="4AC83F16" w:rsidR="00EF4008" w:rsidRDefault="002F2A65">
      <w:pPr>
        <w:ind w:left="-5" w:right="3"/>
      </w:pPr>
      <w:r>
        <w:t>Carrots</w:t>
      </w:r>
      <w:r w:rsidR="008138C4">
        <w:t xml:space="preserve">, </w:t>
      </w:r>
      <w:r>
        <w:t xml:space="preserve">Oven Roasted Root Vegetable or Mixed Vegetable </w:t>
      </w:r>
      <w:r w:rsidR="004328CF">
        <w:t>(</w:t>
      </w:r>
      <w:r>
        <w:t>pick one</w:t>
      </w:r>
      <w:r w:rsidR="004328CF">
        <w:t>)</w:t>
      </w:r>
    </w:p>
    <w:p w14:paraId="7F291291" w14:textId="41348920" w:rsidR="004328CF" w:rsidRDefault="004328CF" w:rsidP="004328CF">
      <w:pPr>
        <w:ind w:left="-5" w:right="3"/>
      </w:pPr>
      <w:r>
        <w:t>Your Choice of Salad, Caesar, or Spinach (pick one)</w:t>
      </w:r>
    </w:p>
    <w:p w14:paraId="101E0137" w14:textId="77777777" w:rsidR="00EF4008" w:rsidRDefault="002F2A65">
      <w:pPr>
        <w:ind w:left="-5" w:right="3"/>
      </w:pPr>
      <w:r>
        <w:t xml:space="preserve">Gravy </w:t>
      </w:r>
    </w:p>
    <w:p w14:paraId="6A215EDD" w14:textId="77777777" w:rsidR="00EF4008" w:rsidRDefault="002F2A65">
      <w:pPr>
        <w:ind w:left="-5" w:right="3"/>
      </w:pPr>
      <w:r>
        <w:t xml:space="preserve">Buns </w:t>
      </w:r>
    </w:p>
    <w:p w14:paraId="1D4133DB" w14:textId="77777777" w:rsidR="00EF4008" w:rsidRDefault="002F2A65">
      <w:pPr>
        <w:ind w:left="-5" w:right="3"/>
      </w:pPr>
      <w:r>
        <w:t xml:space="preserve">Dessert </w:t>
      </w:r>
    </w:p>
    <w:p w14:paraId="696F1DCA" w14:textId="77777777" w:rsidR="00EF4008" w:rsidRDefault="002F2A65">
      <w:pPr>
        <w:spacing w:after="160" w:line="259" w:lineRule="auto"/>
        <w:ind w:left="0" w:firstLine="0"/>
      </w:pPr>
      <w:r>
        <w:t xml:space="preserve"> </w:t>
      </w:r>
    </w:p>
    <w:p w14:paraId="58CEAD07" w14:textId="0D63E0FE" w:rsidR="00EF4008" w:rsidRDefault="002F2A65" w:rsidP="002D2C62">
      <w:pPr>
        <w:spacing w:after="172" w:line="259" w:lineRule="auto"/>
        <w:ind w:left="39"/>
        <w:jc w:val="center"/>
      </w:pPr>
      <w:r>
        <w:rPr>
          <w:u w:val="single" w:color="000000"/>
        </w:rPr>
        <w:t>Option 4</w:t>
      </w:r>
      <w:r>
        <w:t xml:space="preserve"> </w:t>
      </w:r>
      <w:r w:rsidR="000D08DC">
        <w:tab/>
        <w:t>$33.95</w:t>
      </w:r>
      <w:r w:rsidR="004536FA">
        <w:t xml:space="preserve"> </w:t>
      </w:r>
      <w:r w:rsidR="004536FA">
        <w:t>+ GST + 18% GRATUITY</w:t>
      </w:r>
    </w:p>
    <w:p w14:paraId="0BD0BFD6" w14:textId="77777777" w:rsidR="00EF4008" w:rsidRDefault="002F2A65">
      <w:pPr>
        <w:ind w:left="-5" w:right="3"/>
      </w:pPr>
      <w:r>
        <w:t xml:space="preserve">Stuffed Turkey Breast with choice of Garlic Mashed Potatoes or Oven Roasted Baby Potatoes </w:t>
      </w:r>
    </w:p>
    <w:p w14:paraId="625C237F" w14:textId="6996631C" w:rsidR="00EF4008" w:rsidRDefault="002F2A65">
      <w:pPr>
        <w:ind w:left="-5" w:right="3"/>
      </w:pPr>
      <w:r>
        <w:t>Carrots</w:t>
      </w:r>
      <w:r w:rsidR="008138C4">
        <w:t xml:space="preserve">, </w:t>
      </w:r>
      <w:r>
        <w:t xml:space="preserve">Oven Roasted Root Vegetable or Mixed Vegetable </w:t>
      </w:r>
      <w:r w:rsidR="004328CF">
        <w:t>(</w:t>
      </w:r>
      <w:r>
        <w:t>pick one</w:t>
      </w:r>
      <w:r w:rsidR="004328CF">
        <w:t>)</w:t>
      </w:r>
    </w:p>
    <w:p w14:paraId="5ECB4EEE" w14:textId="6F159386" w:rsidR="004328CF" w:rsidRDefault="004328CF" w:rsidP="004328CF">
      <w:pPr>
        <w:ind w:left="-5" w:right="3"/>
      </w:pPr>
      <w:r>
        <w:t>Your Choice of Salad, Caesar, or Spinach (pick one)</w:t>
      </w:r>
    </w:p>
    <w:p w14:paraId="105569BC" w14:textId="77777777" w:rsidR="00EF4008" w:rsidRDefault="002F2A65">
      <w:pPr>
        <w:ind w:left="-5" w:right="3"/>
      </w:pPr>
      <w:r>
        <w:t xml:space="preserve">Gravy </w:t>
      </w:r>
    </w:p>
    <w:p w14:paraId="37C607EC" w14:textId="77777777" w:rsidR="00EF4008" w:rsidRDefault="002F2A65">
      <w:pPr>
        <w:ind w:left="-5" w:right="3"/>
      </w:pPr>
      <w:r>
        <w:t xml:space="preserve">Buns </w:t>
      </w:r>
    </w:p>
    <w:p w14:paraId="44992EDC" w14:textId="400507C0" w:rsidR="004328CF" w:rsidRDefault="002F2A65" w:rsidP="004328CF">
      <w:pPr>
        <w:ind w:left="-5" w:right="3"/>
      </w:pPr>
      <w:r>
        <w:t xml:space="preserve">Dessert </w:t>
      </w:r>
    </w:p>
    <w:p w14:paraId="0B9A6654" w14:textId="3D545632" w:rsidR="004328CF" w:rsidRDefault="004328CF">
      <w:pPr>
        <w:ind w:left="-5" w:right="3"/>
      </w:pPr>
    </w:p>
    <w:p w14:paraId="677B800C" w14:textId="07EC3BEE" w:rsidR="004328CF" w:rsidRDefault="004328CF">
      <w:pPr>
        <w:ind w:left="-5" w:right="3"/>
      </w:pPr>
    </w:p>
    <w:p w14:paraId="66B4166B" w14:textId="52D84AC6" w:rsidR="004328CF" w:rsidRDefault="004328CF" w:rsidP="002D2C62">
      <w:pPr>
        <w:ind w:left="-5" w:right="3"/>
        <w:jc w:val="center"/>
      </w:pPr>
      <w:r>
        <w:rPr>
          <w:u w:val="single"/>
        </w:rPr>
        <w:t>Option 5</w:t>
      </w:r>
      <w:r w:rsidR="000D08DC">
        <w:tab/>
        <w:t>$29.95</w:t>
      </w:r>
      <w:r w:rsidR="004536FA">
        <w:t xml:space="preserve"> </w:t>
      </w:r>
      <w:r w:rsidR="004536FA">
        <w:t>+ GST + 18% GRATUITY</w:t>
      </w:r>
    </w:p>
    <w:p w14:paraId="4239BC3E" w14:textId="37B4FC61" w:rsidR="004328CF" w:rsidRDefault="004328CF" w:rsidP="004328CF">
      <w:pPr>
        <w:ind w:left="-5" w:right="3"/>
      </w:pPr>
      <w:r>
        <w:t>Creamed Chicken with choice of Garlic Mashed Potatoes or Oven Roasted Baby Potatoes</w:t>
      </w:r>
    </w:p>
    <w:p w14:paraId="3542E44A" w14:textId="009EA703" w:rsidR="004328CF" w:rsidRDefault="004328CF" w:rsidP="004328CF">
      <w:pPr>
        <w:ind w:left="-5" w:right="3"/>
      </w:pPr>
      <w:r>
        <w:t>Oven Roasted Root Vegetable or Mixed Vegetable (pick one)</w:t>
      </w:r>
    </w:p>
    <w:p w14:paraId="6179BE4F" w14:textId="3BB1EFB1" w:rsidR="004328CF" w:rsidRDefault="004328CF" w:rsidP="004328CF">
      <w:pPr>
        <w:ind w:left="-5" w:right="3"/>
      </w:pPr>
      <w:bookmarkStart w:id="1" w:name="_Hlk118701867"/>
      <w:r>
        <w:t>Your Choice of Salad, Caesar, or Spinach (pick one)</w:t>
      </w:r>
    </w:p>
    <w:bookmarkEnd w:id="1"/>
    <w:p w14:paraId="3F95D2BD" w14:textId="412581E1" w:rsidR="004328CF" w:rsidRDefault="004328CF" w:rsidP="004328CF">
      <w:pPr>
        <w:ind w:left="-5" w:right="3"/>
      </w:pPr>
      <w:r>
        <w:t>Buns</w:t>
      </w:r>
    </w:p>
    <w:p w14:paraId="56F46CA1" w14:textId="4F2632EA" w:rsidR="004328CF" w:rsidRPr="004328CF" w:rsidRDefault="004328CF" w:rsidP="004328CF">
      <w:pPr>
        <w:ind w:left="-5" w:right="3"/>
      </w:pPr>
      <w:r>
        <w:t>Dessert</w:t>
      </w:r>
    </w:p>
    <w:p w14:paraId="7E6CBCC1" w14:textId="2C9243EE" w:rsidR="004328CF" w:rsidRDefault="004328CF">
      <w:pPr>
        <w:ind w:left="-5" w:right="3"/>
      </w:pPr>
    </w:p>
    <w:p w14:paraId="0244D935" w14:textId="264D6E44" w:rsidR="004328CF" w:rsidRDefault="004328CF">
      <w:pPr>
        <w:ind w:left="-5" w:right="3"/>
      </w:pPr>
    </w:p>
    <w:p w14:paraId="038C0066" w14:textId="2CF7FD6E" w:rsidR="004328CF" w:rsidRDefault="004328CF">
      <w:pPr>
        <w:ind w:left="-5" w:right="3"/>
      </w:pPr>
    </w:p>
    <w:p w14:paraId="1FBA2E5F" w14:textId="77777777" w:rsidR="002D2C62" w:rsidRDefault="002D2C62" w:rsidP="004328CF">
      <w:pPr>
        <w:ind w:left="-5" w:right="3"/>
        <w:jc w:val="center"/>
        <w:rPr>
          <w:u w:val="single"/>
        </w:rPr>
      </w:pPr>
    </w:p>
    <w:p w14:paraId="22F5A872" w14:textId="77777777" w:rsidR="002D2C62" w:rsidRDefault="002D2C62" w:rsidP="004328CF">
      <w:pPr>
        <w:ind w:left="-5" w:right="3"/>
        <w:jc w:val="center"/>
        <w:rPr>
          <w:u w:val="single"/>
        </w:rPr>
      </w:pPr>
    </w:p>
    <w:p w14:paraId="40C23D87" w14:textId="3B66EFE0" w:rsidR="004328CF" w:rsidRPr="000D08DC" w:rsidRDefault="004328CF" w:rsidP="004328CF">
      <w:pPr>
        <w:ind w:left="-5" w:right="3"/>
        <w:jc w:val="center"/>
      </w:pPr>
      <w:r>
        <w:rPr>
          <w:u w:val="single"/>
        </w:rPr>
        <w:t xml:space="preserve">Option 6 </w:t>
      </w:r>
      <w:r w:rsidR="000D08DC">
        <w:tab/>
        <w:t>$32.95</w:t>
      </w:r>
      <w:r w:rsidR="004536FA">
        <w:t xml:space="preserve"> </w:t>
      </w:r>
      <w:r w:rsidR="004536FA">
        <w:t>+ GST + 18% GRATUITY</w:t>
      </w:r>
    </w:p>
    <w:p w14:paraId="7B1D0118" w14:textId="22BFE3DE" w:rsidR="004328CF" w:rsidRDefault="004328CF" w:rsidP="004328CF">
      <w:pPr>
        <w:ind w:left="-5" w:right="3"/>
      </w:pPr>
    </w:p>
    <w:p w14:paraId="36956FB9" w14:textId="3974377B" w:rsidR="004328CF" w:rsidRDefault="004328CF" w:rsidP="004328CF">
      <w:pPr>
        <w:ind w:left="-5" w:right="3"/>
      </w:pPr>
      <w:r>
        <w:t xml:space="preserve">Baked Lasagna </w:t>
      </w:r>
    </w:p>
    <w:p w14:paraId="3A8134B0" w14:textId="51C76E2B" w:rsidR="004328CF" w:rsidRDefault="004328CF" w:rsidP="004328CF">
      <w:pPr>
        <w:ind w:left="-5" w:right="3"/>
      </w:pPr>
      <w:r>
        <w:t>Caesar Salad</w:t>
      </w:r>
    </w:p>
    <w:p w14:paraId="6ADA4761" w14:textId="285A4BD9" w:rsidR="004328CF" w:rsidRDefault="004328CF" w:rsidP="004328CF">
      <w:pPr>
        <w:ind w:left="-5" w:right="3"/>
      </w:pPr>
      <w:r>
        <w:t>Garlic Knots</w:t>
      </w:r>
    </w:p>
    <w:p w14:paraId="2B1C8A31" w14:textId="1A75B86A" w:rsidR="004328CF" w:rsidRDefault="004328CF" w:rsidP="004328CF">
      <w:pPr>
        <w:ind w:left="-5" w:right="3"/>
      </w:pPr>
      <w:r>
        <w:t xml:space="preserve">Dessert </w:t>
      </w:r>
    </w:p>
    <w:p w14:paraId="313077E0" w14:textId="2B739D26" w:rsidR="000D08DC" w:rsidRDefault="000D08DC" w:rsidP="004328CF">
      <w:pPr>
        <w:ind w:left="-5" w:right="3"/>
      </w:pPr>
    </w:p>
    <w:p w14:paraId="0D608D4E" w14:textId="4C199C49" w:rsidR="000D08DC" w:rsidRDefault="000D08DC" w:rsidP="004328CF">
      <w:pPr>
        <w:ind w:left="-5" w:right="3"/>
      </w:pPr>
    </w:p>
    <w:p w14:paraId="0D8D8A25" w14:textId="09F956F5" w:rsidR="000D08DC" w:rsidRDefault="000D08DC" w:rsidP="004328CF">
      <w:pPr>
        <w:ind w:left="-5" w:right="3"/>
      </w:pPr>
    </w:p>
    <w:p w14:paraId="3D899A3E" w14:textId="62EF20ED" w:rsidR="000D08DC" w:rsidRDefault="000D08DC" w:rsidP="000D08DC">
      <w:pPr>
        <w:ind w:left="-5" w:right="3"/>
        <w:jc w:val="center"/>
      </w:pPr>
    </w:p>
    <w:p w14:paraId="747CFD95" w14:textId="1CDA8ED8" w:rsidR="000D08DC" w:rsidRDefault="000D08DC" w:rsidP="002D2C62">
      <w:pPr>
        <w:ind w:left="-5" w:right="3"/>
        <w:jc w:val="center"/>
      </w:pPr>
      <w:r>
        <w:rPr>
          <w:u w:val="single"/>
        </w:rPr>
        <w:t>Option 7</w:t>
      </w:r>
      <w:r>
        <w:tab/>
        <w:t>$35.95</w:t>
      </w:r>
      <w:r w:rsidR="004536FA">
        <w:t xml:space="preserve"> </w:t>
      </w:r>
      <w:r w:rsidR="004536FA">
        <w:t>+ GST + 18% GRATUITY</w:t>
      </w:r>
    </w:p>
    <w:p w14:paraId="24779324" w14:textId="77777777" w:rsidR="000D08DC" w:rsidRDefault="000D08DC" w:rsidP="000D08DC">
      <w:pPr>
        <w:ind w:left="-5" w:right="3"/>
      </w:pPr>
      <w:r>
        <w:t>8oz Steak with choice of Garlic Mashed Potatoes or Oven Roasted Baby Potatoes</w:t>
      </w:r>
    </w:p>
    <w:p w14:paraId="1A5496B6" w14:textId="77777777" w:rsidR="000D08DC" w:rsidRDefault="000D08DC" w:rsidP="000D08DC">
      <w:pPr>
        <w:ind w:left="-5" w:right="3"/>
      </w:pPr>
      <w:r>
        <w:t>Oven Roasted Root Vegetable or Mixed Vegetable (pick one)</w:t>
      </w:r>
    </w:p>
    <w:p w14:paraId="3A26744C" w14:textId="77777777" w:rsidR="000D08DC" w:rsidRDefault="000D08DC" w:rsidP="000D08DC">
      <w:pPr>
        <w:ind w:left="-5" w:right="3"/>
      </w:pPr>
      <w:r>
        <w:t>Your Choice of Salad, Caesar, or Spinach (pick one)</w:t>
      </w:r>
    </w:p>
    <w:p w14:paraId="70485994" w14:textId="77777777" w:rsidR="000D08DC" w:rsidRDefault="000D08DC" w:rsidP="000D08DC">
      <w:pPr>
        <w:ind w:left="-5" w:right="3"/>
      </w:pPr>
      <w:r>
        <w:t>Buns</w:t>
      </w:r>
    </w:p>
    <w:p w14:paraId="22A17808" w14:textId="2F1E143C" w:rsidR="000D08DC" w:rsidRDefault="000D08DC" w:rsidP="000D08DC">
      <w:pPr>
        <w:ind w:left="-5" w:right="3"/>
      </w:pPr>
      <w:r>
        <w:t>Dessert</w:t>
      </w:r>
    </w:p>
    <w:p w14:paraId="2FFB18A4" w14:textId="4EED130F" w:rsidR="000D08DC" w:rsidRDefault="000D08DC" w:rsidP="000D08DC">
      <w:pPr>
        <w:ind w:left="-5" w:right="3"/>
      </w:pPr>
    </w:p>
    <w:p w14:paraId="78010B3A" w14:textId="204621F1" w:rsidR="000D08DC" w:rsidRDefault="000D08DC" w:rsidP="000D08DC">
      <w:pPr>
        <w:ind w:left="-5" w:right="3"/>
      </w:pPr>
      <w:r>
        <w:t>We are also open to any suggested meals as well.  We do offer gluten free options as well.</w:t>
      </w:r>
    </w:p>
    <w:p w14:paraId="3B4B90F2" w14:textId="5D045D91" w:rsidR="000D08DC" w:rsidRDefault="000D08DC" w:rsidP="000D08DC">
      <w:pPr>
        <w:ind w:left="-5" w:right="3"/>
      </w:pPr>
    </w:p>
    <w:p w14:paraId="0B8672B9" w14:textId="61165322" w:rsidR="000D08DC" w:rsidRPr="000D08DC" w:rsidRDefault="000D08DC" w:rsidP="000D08DC">
      <w:pPr>
        <w:ind w:left="-5" w:right="3"/>
        <w:rPr>
          <w:b/>
          <w:bCs/>
        </w:rPr>
      </w:pPr>
      <w:r>
        <w:rPr>
          <w:b/>
          <w:bCs/>
        </w:rPr>
        <w:t>PLEASE NOTE:  pricing is subject to possibly change between February 1, 2023 to May 1, 2023</w:t>
      </w:r>
    </w:p>
    <w:p w14:paraId="3295572F" w14:textId="278688B9" w:rsidR="000D08DC" w:rsidRPr="000D08DC" w:rsidRDefault="000D08DC" w:rsidP="000D08DC">
      <w:pPr>
        <w:ind w:left="-5" w:right="3"/>
      </w:pPr>
    </w:p>
    <w:p w14:paraId="571BD9BE" w14:textId="77777777" w:rsidR="00EF4008" w:rsidRDefault="002F2A65">
      <w:pPr>
        <w:spacing w:after="172" w:line="259" w:lineRule="auto"/>
        <w:ind w:left="0" w:firstLine="0"/>
      </w:pPr>
      <w:r>
        <w:t xml:space="preserve"> </w:t>
      </w:r>
    </w:p>
    <w:p w14:paraId="2075A011" w14:textId="405C2738" w:rsidR="00EF4008" w:rsidRDefault="00EF4008">
      <w:pPr>
        <w:spacing w:after="159" w:line="259" w:lineRule="auto"/>
        <w:ind w:left="0" w:firstLine="0"/>
      </w:pPr>
    </w:p>
    <w:p w14:paraId="7D6CEC12" w14:textId="2A59667D" w:rsidR="00EF4008" w:rsidRDefault="00EF4008">
      <w:pPr>
        <w:spacing w:after="159" w:line="259" w:lineRule="auto"/>
        <w:ind w:left="0" w:firstLine="0"/>
      </w:pPr>
    </w:p>
    <w:p w14:paraId="56A95A96" w14:textId="77777777" w:rsidR="00EF4008" w:rsidRDefault="002F2A65">
      <w:pPr>
        <w:spacing w:after="172" w:line="259" w:lineRule="auto"/>
        <w:ind w:left="0" w:firstLine="0"/>
      </w:pPr>
      <w:r>
        <w:lastRenderedPageBreak/>
        <w:t xml:space="preserve"> </w:t>
      </w:r>
    </w:p>
    <w:p w14:paraId="3A0503A2" w14:textId="77777777" w:rsidR="00EF4008" w:rsidRDefault="002F2A65">
      <w:pPr>
        <w:spacing w:after="160" w:line="259" w:lineRule="auto"/>
        <w:ind w:left="0" w:firstLine="0"/>
      </w:pPr>
      <w:r>
        <w:t xml:space="preserve"> </w:t>
      </w:r>
    </w:p>
    <w:p w14:paraId="6D694134" w14:textId="77777777" w:rsidR="00EF4008" w:rsidRDefault="002F2A65">
      <w:pPr>
        <w:spacing w:after="171" w:line="259" w:lineRule="auto"/>
        <w:ind w:left="0" w:firstLine="0"/>
      </w:pPr>
      <w:r>
        <w:t xml:space="preserve"> </w:t>
      </w:r>
    </w:p>
    <w:p w14:paraId="79F7628C" w14:textId="77777777" w:rsidR="00EF4008" w:rsidRDefault="002F2A65">
      <w:pPr>
        <w:spacing w:after="160" w:line="259" w:lineRule="auto"/>
        <w:ind w:left="0" w:firstLine="0"/>
      </w:pPr>
      <w:r>
        <w:t xml:space="preserve"> </w:t>
      </w:r>
    </w:p>
    <w:p w14:paraId="228C7C0A" w14:textId="7B703319" w:rsidR="00EF4008" w:rsidRDefault="00EF4008">
      <w:pPr>
        <w:spacing w:after="0" w:line="259" w:lineRule="auto"/>
        <w:ind w:left="0" w:firstLine="0"/>
      </w:pPr>
    </w:p>
    <w:sectPr w:rsidR="00EF4008">
      <w:pgSz w:w="12240" w:h="15840"/>
      <w:pgMar w:top="1484" w:right="1470" w:bottom="1563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08"/>
    <w:rsid w:val="000D08DC"/>
    <w:rsid w:val="000E19DA"/>
    <w:rsid w:val="002D2C62"/>
    <w:rsid w:val="002F2A65"/>
    <w:rsid w:val="004328CF"/>
    <w:rsid w:val="004536FA"/>
    <w:rsid w:val="0056355E"/>
    <w:rsid w:val="008138C4"/>
    <w:rsid w:val="00EF4008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1ED3"/>
  <w15:docId w15:val="{E6FD6C91-4030-44C6-9C77-34C98F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62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Laun</dc:creator>
  <cp:keywords/>
  <cp:lastModifiedBy>Kelly Laun</cp:lastModifiedBy>
  <cp:revision>5</cp:revision>
  <dcterms:created xsi:type="dcterms:W3CDTF">2023-02-01T23:23:00Z</dcterms:created>
  <dcterms:modified xsi:type="dcterms:W3CDTF">2023-02-06T21:29:00Z</dcterms:modified>
</cp:coreProperties>
</file>